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90D7" w14:textId="67C94243" w:rsidR="00932CFA" w:rsidRDefault="0009559E">
      <w:pPr>
        <w:pStyle w:val="Ttol"/>
        <w:jc w:val="center"/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FBA1" wp14:editId="00726618">
                <wp:simplePos x="0" y="0"/>
                <wp:positionH relativeFrom="column">
                  <wp:posOffset>-1162050</wp:posOffset>
                </wp:positionH>
                <wp:positionV relativeFrom="paragraph">
                  <wp:posOffset>-1410335</wp:posOffset>
                </wp:positionV>
                <wp:extent cx="0" cy="10715625"/>
                <wp:effectExtent l="57150" t="0" r="57150" b="476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045CA" id="Conector recto 4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5pt,-111.05pt" to="-91.5pt,7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LrLWfXhAAAADwEAAA8AAAAAAAAAAAAAAAAABgQAAGRycy9kb3ducmV2&#10;LnhtbFBLBQYAAAAABAAEAPMAAAAUBQAAAAA=&#10;" strokecolor="#0065bd" strokeweight="9pt">
                <v:stroke joinstyle="miter"/>
              </v:line>
            </w:pict>
          </mc:Fallback>
        </mc:AlternateContent>
      </w:r>
      <w:r w:rsidR="00971367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IX</w:t>
      </w:r>
      <w:r w:rsidR="00932CFA" w:rsidRPr="00932CFA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</w:t>
      </w:r>
      <w:proofErr w:type="spellStart"/>
      <w:r w:rsidR="00932CFA" w:rsidRPr="00932CFA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Concurs</w:t>
      </w:r>
      <w:proofErr w:type="spellEnd"/>
      <w:r w:rsidR="00932CFA" w:rsidRPr="00932CFA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de </w:t>
      </w:r>
      <w:proofErr w:type="spellStart"/>
      <w:r w:rsidR="00932CFA" w:rsidRPr="00932CFA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Pòsters</w:t>
      </w:r>
      <w:proofErr w:type="spellEnd"/>
      <w:r w:rsidR="00932CFA" w:rsidRPr="00932CFA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de la </w:t>
      </w:r>
      <w:r w:rsidR="00971367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>X</w:t>
      </w:r>
      <w:r w:rsidR="00932CFA" w:rsidRPr="00932CFA">
        <w:rPr>
          <w:rFonts w:ascii="UIBsans" w:eastAsiaTheme="minorHAnsi" w:hAnsi="UIBsans" w:cs="CIDFont+F1"/>
          <w:color w:val="0065BE"/>
          <w:spacing w:val="0"/>
          <w:kern w:val="0"/>
          <w:sz w:val="40"/>
          <w:szCs w:val="40"/>
        </w:rPr>
        <w:t xml:space="preserve"> Setmana del Postgrau </w:t>
      </w:r>
    </w:p>
    <w:p w14:paraId="5D545009" w14:textId="77777777" w:rsidR="009B49D2" w:rsidRDefault="003224EA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>
        <w:rPr>
          <w:rStyle w:val="Ttol1Car"/>
          <w:rFonts w:ascii="UIBsans" w:hAnsi="UIBsans"/>
          <w:color w:val="0065BD"/>
          <w:lang w:val="ca-ES"/>
        </w:rPr>
        <w:t>Acceptació del</w:t>
      </w:r>
      <w:r w:rsidR="00EB583E">
        <w:rPr>
          <w:rStyle w:val="Ttol1Car"/>
          <w:rFonts w:ascii="UIBsans" w:hAnsi="UIBsans"/>
          <w:color w:val="0065BD"/>
          <w:lang w:val="ca-ES"/>
        </w:rPr>
        <w:t xml:space="preserve"> premi</w:t>
      </w:r>
    </w:p>
    <w:p w14:paraId="068F5180" w14:textId="77777777" w:rsidR="003224EA" w:rsidRDefault="003224EA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El Sr./</w:t>
      </w:r>
      <w:proofErr w:type="spellStart"/>
      <w:r>
        <w:rPr>
          <w:rFonts w:ascii="UIBsans" w:hAnsi="UIBsans" w:cs="Arial"/>
          <w:lang w:val="ca-ES"/>
        </w:rPr>
        <w:t>Sra</w:t>
      </w:r>
      <w:proofErr w:type="spellEnd"/>
      <w:r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</w:t>
      </w:r>
      <w:r w:rsidRPr="003224EA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 de nacionalitat ............................................</w:t>
      </w:r>
    </w:p>
    <w:p w14:paraId="43364203" w14:textId="77777777" w:rsidR="00206718" w:rsidRPr="001E13BB" w:rsidRDefault="003224EA" w:rsidP="001E13BB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Amb domicili a ..................................................................................., adreça electrònica .............................................................................. i estudiant del </w:t>
      </w:r>
      <w:r w:rsidR="00206718">
        <w:rPr>
          <w:rFonts w:ascii="UIBsans" w:hAnsi="UIBsans" w:cs="Arial"/>
          <w:lang w:val="ca-ES"/>
        </w:rPr>
        <w:t>màster</w:t>
      </w:r>
      <w:r w:rsidR="001E13BB">
        <w:rPr>
          <w:rFonts w:ascii="UIBsans" w:hAnsi="UIBsans" w:cs="Arial"/>
          <w:lang w:val="ca-ES"/>
        </w:rPr>
        <w:t>/doctorat</w:t>
      </w:r>
      <w:r w:rsidR="00206718">
        <w:rPr>
          <w:rFonts w:ascii="UIBsans" w:hAnsi="UIBsans" w:cs="Arial"/>
          <w:lang w:val="ca-ES"/>
        </w:rPr>
        <w:t xml:space="preserve"> universitari</w:t>
      </w:r>
      <w:r>
        <w:rPr>
          <w:rFonts w:ascii="UIBsans" w:hAnsi="UIBsans" w:cs="Arial"/>
          <w:lang w:val="ca-ES"/>
        </w:rPr>
        <w:t xml:space="preserve"> …………………………………………….............................. en la UIB</w:t>
      </w:r>
    </w:p>
    <w:p w14:paraId="138F54DE" w14:textId="77777777"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 per tot això signa el present COMPROMÍS D’ACCEPTACIÓ DE</w:t>
      </w:r>
      <w:r w:rsidR="00206718">
        <w:rPr>
          <w:rFonts w:ascii="UIBsans" w:hAnsi="UIBsans" w:cs="Arial"/>
          <w:lang w:val="ca-ES"/>
        </w:rPr>
        <w:t>L</w:t>
      </w:r>
      <w:r w:rsidR="00EB583E">
        <w:rPr>
          <w:rFonts w:ascii="UIBsans" w:hAnsi="UIBsans" w:cs="Arial"/>
          <w:lang w:val="ca-ES"/>
        </w:rPr>
        <w:t xml:space="preserve"> PREMI</w:t>
      </w:r>
      <w:r>
        <w:rPr>
          <w:rFonts w:ascii="UIBsans" w:hAnsi="UIBsans" w:cs="Arial"/>
          <w:lang w:val="ca-ES"/>
        </w:rPr>
        <w:t>.</w:t>
      </w:r>
    </w:p>
    <w:p w14:paraId="7CB79213" w14:textId="77777777" w:rsidR="003224EA" w:rsidRDefault="003224EA">
      <w:pPr>
        <w:rPr>
          <w:rFonts w:ascii="UIBsans" w:hAnsi="UIBsans" w:cs="Arial"/>
          <w:lang w:val="ca-ES"/>
        </w:rPr>
      </w:pPr>
    </w:p>
    <w:p w14:paraId="296BE368" w14:textId="77777777" w:rsidR="009B49D2" w:rsidRDefault="003224EA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 xml:space="preserve">Juntament amb l’acceptació signada </w:t>
      </w:r>
      <w:r w:rsidR="00465062">
        <w:rPr>
          <w:rFonts w:ascii="UIBsans" w:hAnsi="UIBsans" w:cs="Arial"/>
          <w:lang w:val="ca-ES"/>
        </w:rPr>
        <w:t>s’haurà</w:t>
      </w:r>
      <w:r>
        <w:rPr>
          <w:rFonts w:ascii="UIBsans" w:hAnsi="UIBsans" w:cs="Arial"/>
          <w:lang w:val="ca-ES"/>
        </w:rPr>
        <w:t xml:space="preserve"> de presentar la documentació següent:</w:t>
      </w:r>
    </w:p>
    <w:p w14:paraId="2AFFD40A" w14:textId="77777777" w:rsid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14:paraId="33765382" w14:textId="3F023632" w:rsidR="009B49D2" w:rsidRPr="003224EA" w:rsidRDefault="003224EA" w:rsidP="003224EA">
      <w:pPr>
        <w:pStyle w:val="Pargrafdellista"/>
        <w:numPr>
          <w:ilvl w:val="0"/>
          <w:numId w:val="3"/>
        </w:numPr>
        <w:rPr>
          <w:rFonts w:ascii="UIBsans" w:hAnsi="UIBsans" w:cs="Arial"/>
          <w:lang w:val="ca-ES"/>
        </w:rPr>
      </w:pPr>
      <w:r w:rsidRPr="003224EA">
        <w:rPr>
          <w:rFonts w:ascii="UIBsans" w:hAnsi="UIBsans" w:cs="Arial"/>
          <w:lang w:val="ca-ES"/>
        </w:rPr>
        <w:t>IBAN d’una compta</w:t>
      </w:r>
      <w:r w:rsidR="00971367">
        <w:rPr>
          <w:rFonts w:ascii="UIBsans" w:hAnsi="UIBsans" w:cs="Arial"/>
          <w:lang w:val="ca-ES"/>
        </w:rPr>
        <w:t>.</w:t>
      </w:r>
    </w:p>
    <w:p w14:paraId="5D6E6DD4" w14:textId="77777777" w:rsidR="009B49D2" w:rsidRPr="003224EA" w:rsidRDefault="003224EA">
      <w:pPr>
        <w:pStyle w:val="NormalWeb"/>
        <w:spacing w:before="280" w:after="280"/>
        <w:jc w:val="both"/>
        <w:rPr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Amb la signatura d'aquest document atorga el consentiment perquè la UIB cedeixi les vostres dades a l'entitat financera Banco Santander per a la finalitat esmentada i publiqui el vostre nom en la relació de beneficiaris, consentiment que podreu revocar en qualsevol moment. 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9B49D2" w:rsidRPr="003224EA" w:rsidSect="00206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8" w:bottom="1985" w:left="1928" w:header="141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A8C3" w14:textId="77777777" w:rsidR="00A14DAC" w:rsidRDefault="003224EA">
      <w:pPr>
        <w:spacing w:after="0" w:line="240" w:lineRule="auto"/>
      </w:pPr>
      <w:r>
        <w:separator/>
      </w:r>
    </w:p>
  </w:endnote>
  <w:endnote w:type="continuationSeparator" w:id="0">
    <w:p w14:paraId="4D91D86F" w14:textId="77777777" w:rsidR="00A14DAC" w:rsidRDefault="0032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0C9F" w14:textId="77777777" w:rsidR="0026483B" w:rsidRDefault="0026483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D9CF" w14:textId="77777777" w:rsidR="0026483B" w:rsidRDefault="0026483B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EA6A" w14:textId="77777777" w:rsidR="0026483B" w:rsidRDefault="0026483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EBFF" w14:textId="77777777" w:rsidR="00A14DAC" w:rsidRDefault="003224EA">
      <w:pPr>
        <w:spacing w:after="0" w:line="240" w:lineRule="auto"/>
      </w:pPr>
      <w:r>
        <w:separator/>
      </w:r>
    </w:p>
  </w:footnote>
  <w:footnote w:type="continuationSeparator" w:id="0">
    <w:p w14:paraId="12B57757" w14:textId="77777777" w:rsidR="00A14DAC" w:rsidRDefault="0032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F1E8" w14:textId="77777777" w:rsidR="0026483B" w:rsidRDefault="00264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EE92" w14:textId="7620AA0C" w:rsidR="009B49D2" w:rsidRDefault="003224EA">
    <w:pPr>
      <w:pStyle w:val="Capalera"/>
    </w:pPr>
    <w:r>
      <w:rPr>
        <w:noProof/>
        <w:lang w:eastAsia="es-ES"/>
      </w:rPr>
      <w:drawing>
        <wp:anchor distT="0" distB="1270" distL="114300" distR="117475" simplePos="0" relativeHeight="251657216" behindDoc="1" locked="0" layoutInCell="1" allowOverlap="1" wp14:anchorId="12780163" wp14:editId="20DA001B">
          <wp:simplePos x="0" y="0"/>
          <wp:positionH relativeFrom="page">
            <wp:posOffset>580390</wp:posOffset>
          </wp:positionH>
          <wp:positionV relativeFrom="page">
            <wp:posOffset>260350</wp:posOffset>
          </wp:positionV>
          <wp:extent cx="1673860" cy="666115"/>
          <wp:effectExtent l="0" t="0" r="0" b="0"/>
          <wp:wrapNone/>
          <wp:docPr id="1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75F8" w14:textId="77777777" w:rsidR="0026483B" w:rsidRDefault="0026483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0DE"/>
    <w:multiLevelType w:val="multilevel"/>
    <w:tmpl w:val="E236DB98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FE359B"/>
    <w:multiLevelType w:val="multilevel"/>
    <w:tmpl w:val="678C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4393">
    <w:abstractNumId w:val="0"/>
  </w:num>
  <w:num w:numId="2" w16cid:durableId="792986457">
    <w:abstractNumId w:val="1"/>
  </w:num>
  <w:num w:numId="3" w16cid:durableId="739988391">
    <w:abstractNumId w:val="3"/>
  </w:num>
  <w:num w:numId="4" w16cid:durableId="169680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2"/>
    <w:rsid w:val="0009559E"/>
    <w:rsid w:val="001E13BB"/>
    <w:rsid w:val="00206718"/>
    <w:rsid w:val="0026483B"/>
    <w:rsid w:val="003224EA"/>
    <w:rsid w:val="00465062"/>
    <w:rsid w:val="007C7FB5"/>
    <w:rsid w:val="00813296"/>
    <w:rsid w:val="00932CFA"/>
    <w:rsid w:val="00971367"/>
    <w:rsid w:val="00993567"/>
    <w:rsid w:val="009B49D2"/>
    <w:rsid w:val="00A14DAC"/>
    <w:rsid w:val="00CA306E"/>
    <w:rsid w:val="00EB583E"/>
    <w:rsid w:val="00F27965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F9BE6"/>
  <w15:docId w15:val="{351149D8-5225-49B4-A5E7-17E23D7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50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qFormat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qFormat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qFormat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qFormat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qFormat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qFormat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olCar">
    <w:name w:val="Títol Car"/>
    <w:basedOn w:val="Lletraperdefectedelpargraf"/>
    <w:link w:val="Ttol"/>
    <w:qFormat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CapaleraCar">
    <w:name w:val="Capçalera Car"/>
    <w:basedOn w:val="Lletraperdefectedelpargraf"/>
    <w:link w:val="Capalera"/>
    <w:uiPriority w:val="99"/>
    <w:qFormat/>
    <w:rsid w:val="00DE5BF0"/>
  </w:style>
  <w:style w:type="character" w:customStyle="1" w:styleId="PeuCar">
    <w:name w:val="Peu Car"/>
    <w:basedOn w:val="Lletraperdefectedelpargraf"/>
    <w:link w:val="Peu"/>
    <w:uiPriority w:val="99"/>
    <w:qFormat/>
    <w:rsid w:val="00DE5BF0"/>
  </w:style>
  <w:style w:type="character" w:customStyle="1" w:styleId="EnlacedeInternet">
    <w:name w:val="Enlace de Internet"/>
    <w:basedOn w:val="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Lletraperdefectedelpargraf"/>
    <w:qFormat/>
    <w:rsid w:val="00053619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F00A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paragraph" w:customStyle="1" w:styleId="Default">
    <w:name w:val="Default"/>
    <w:qFormat/>
    <w:rsid w:val="0016011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F00A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00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053619"/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FA690ADF68445A36D455CCF563E67" ma:contentTypeVersion="11" ma:contentTypeDescription="Crea un document nou" ma:contentTypeScope="" ma:versionID="cd4a17cbb28d1df70248231791c2d1f3">
  <xsd:schema xmlns:xsd="http://www.w3.org/2001/XMLSchema" xmlns:xs="http://www.w3.org/2001/XMLSchema" xmlns:p="http://schemas.microsoft.com/office/2006/metadata/properties" xmlns:ns2="a4c94408-8922-4361-bad2-5b03565539d3" xmlns:ns3="c8fed2a8-31d9-4a8d-830a-4e322422ef38" targetNamespace="http://schemas.microsoft.com/office/2006/metadata/properties" ma:root="true" ma:fieldsID="d0f2d0a684ed3279905c12be187d3872" ns2:_="" ns3:_="">
    <xsd:import namespace="a4c94408-8922-4361-bad2-5b03565539d3"/>
    <xsd:import namespace="c8fed2a8-31d9-4a8d-830a-4e322422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4408-8922-4361-bad2-5b0356553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d2a8-31d9-4a8d-830a-4e322422ef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706069-ffbd-42c6-a240-32de445bf2bf}" ma:internalName="TaxCatchAll" ma:showField="CatchAllData" ma:web="c8fed2a8-31d9-4a8d-830a-4e322422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94408-8922-4361-bad2-5b03565539d3">
      <Terms xmlns="http://schemas.microsoft.com/office/infopath/2007/PartnerControls"/>
    </lcf76f155ced4ddcb4097134ff3c332f>
    <TaxCatchAll xmlns="c8fed2a8-31d9-4a8d-830a-4e322422ef38" xsi:nil="true"/>
  </documentManagement>
</p:properties>
</file>

<file path=customXml/itemProps1.xml><?xml version="1.0" encoding="utf-8"?>
<ds:datastoreItem xmlns:ds="http://schemas.openxmlformats.org/officeDocument/2006/customXml" ds:itemID="{44C3A043-1BEF-4FD2-AEE8-F64E3FDA3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23A1D-4557-4A20-9680-28EE0F27195E}"/>
</file>

<file path=customXml/itemProps3.xml><?xml version="1.0" encoding="utf-8"?>
<ds:datastoreItem xmlns:ds="http://schemas.openxmlformats.org/officeDocument/2006/customXml" ds:itemID="{9D66BA51-17E3-4F0E-A1ED-540034BD3CB7}"/>
</file>

<file path=customXml/itemProps4.xml><?xml version="1.0" encoding="utf-8"?>
<ds:datastoreItem xmlns:ds="http://schemas.openxmlformats.org/officeDocument/2006/customXml" ds:itemID="{B1EC8E1C-2161-44EF-9AE9-EE4006019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11</cp:revision>
  <dcterms:created xsi:type="dcterms:W3CDTF">2022-07-08T09:53:00Z</dcterms:created>
  <dcterms:modified xsi:type="dcterms:W3CDTF">2025-05-13T10:55:00Z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Universitat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0x010100EC7FA690ADF68445A36D455CCF563E67</vt:lpwstr>
  </property>
</Properties>
</file>